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DFBF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-BoldMT" w:hAnsi="Arial-BoldMT"/>
          <w:b/>
          <w:bCs/>
        </w:rPr>
        <w:t>STRATTON STRAWLESS PARISH COUNCIL</w:t>
      </w:r>
    </w:p>
    <w:p w14:paraId="04A86A52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>Clerk: Mrs Kate Leggett</w:t>
      </w:r>
    </w:p>
    <w:p w14:paraId="4C038DA7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>17 Woodham Leas, Old Catton, Norwich, NR6 7EE</w:t>
      </w:r>
    </w:p>
    <w:p w14:paraId="3F5E0C8B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 xml:space="preserve">Tel: 01603 788494 Email: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stclerk@hotmail.co.uk</w:t>
        </w:r>
      </w:hyperlink>
    </w:p>
    <w:p w14:paraId="16141846" w14:textId="77777777" w:rsidR="00BD19E4" w:rsidRDefault="00BD19E4" w:rsidP="00BD19E4">
      <w:pPr>
        <w:pStyle w:val="western"/>
        <w:spacing w:before="0" w:beforeAutospacing="0" w:after="0"/>
        <w:jc w:val="center"/>
      </w:pPr>
    </w:p>
    <w:p w14:paraId="1BF3FEDD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-BoldMT" w:hAnsi="Arial-BoldMT"/>
          <w:b/>
          <w:bCs/>
        </w:rPr>
        <w:t>NOTICE OF MEETING AND SUMMONS TO ATTEND</w:t>
      </w:r>
    </w:p>
    <w:p w14:paraId="7A85180F" w14:textId="77777777" w:rsidR="00BD19E4" w:rsidRDefault="00BD19E4" w:rsidP="00BD19E4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>The meeting of the Parish Council will be held on</w:t>
      </w:r>
    </w:p>
    <w:p w14:paraId="0D75D3B2" w14:textId="0D90F533" w:rsidR="00BD19E4" w:rsidRDefault="00BD19E4" w:rsidP="00E74400">
      <w:pPr>
        <w:pStyle w:val="western"/>
        <w:spacing w:before="0" w:beforeAutospacing="0" w:after="0"/>
        <w:jc w:val="center"/>
      </w:pPr>
      <w:r>
        <w:rPr>
          <w:rFonts w:ascii="Arial" w:hAnsi="Arial" w:cs="Arial"/>
          <w:sz w:val="22"/>
          <w:szCs w:val="22"/>
        </w:rPr>
        <w:t xml:space="preserve">Monday </w:t>
      </w:r>
      <w:r w:rsidR="00DA59EA">
        <w:rPr>
          <w:rFonts w:ascii="Arial" w:hAnsi="Arial" w:cs="Arial"/>
          <w:sz w:val="22"/>
          <w:szCs w:val="22"/>
        </w:rPr>
        <w:t>8</w:t>
      </w:r>
      <w:r w:rsidR="00DA59EA" w:rsidRPr="00DA59EA">
        <w:rPr>
          <w:rFonts w:ascii="Arial" w:hAnsi="Arial" w:cs="Arial"/>
          <w:sz w:val="22"/>
          <w:szCs w:val="22"/>
          <w:vertAlign w:val="superscript"/>
        </w:rPr>
        <w:t>th</w:t>
      </w:r>
      <w:r w:rsidR="00DA59EA">
        <w:rPr>
          <w:rFonts w:ascii="Arial" w:hAnsi="Arial" w:cs="Arial"/>
          <w:sz w:val="22"/>
          <w:szCs w:val="22"/>
        </w:rPr>
        <w:t xml:space="preserve"> August</w:t>
      </w:r>
      <w:r>
        <w:rPr>
          <w:rFonts w:ascii="Arial" w:hAnsi="Arial" w:cs="Arial"/>
          <w:sz w:val="22"/>
          <w:szCs w:val="22"/>
        </w:rPr>
        <w:t xml:space="preserve"> 2022 at 7:30pm in Burroughes Hall, Parish Road</w:t>
      </w:r>
    </w:p>
    <w:p w14:paraId="7C470AF5" w14:textId="77777777" w:rsidR="00BD19E4" w:rsidRPr="00DE59C5" w:rsidRDefault="00BD19E4" w:rsidP="00BD19E4">
      <w:pPr>
        <w:pStyle w:val="western"/>
        <w:spacing w:after="0"/>
        <w:jc w:val="center"/>
        <w:rPr>
          <w:sz w:val="36"/>
          <w:szCs w:val="36"/>
        </w:rPr>
      </w:pPr>
      <w:r w:rsidRPr="00DE59C5">
        <w:rPr>
          <w:rFonts w:ascii="Arial-BoldMT" w:hAnsi="Arial-BoldMT"/>
          <w:b/>
          <w:bCs/>
          <w:sz w:val="36"/>
          <w:szCs w:val="36"/>
        </w:rPr>
        <w:t>AGENDA</w:t>
      </w:r>
    </w:p>
    <w:p w14:paraId="4C7C5B27" w14:textId="77777777" w:rsidR="00BD19E4" w:rsidRPr="00A93B8B" w:rsidRDefault="00BD19E4" w:rsidP="00BD19E4">
      <w:pPr>
        <w:pStyle w:val="western"/>
        <w:spacing w:before="0" w:beforeAutospacing="0" w:after="0"/>
        <w:jc w:val="center"/>
        <w:rPr>
          <w:sz w:val="22"/>
          <w:szCs w:val="22"/>
        </w:rPr>
      </w:pPr>
    </w:p>
    <w:p w14:paraId="7C075983" w14:textId="63AF6828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1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To receive apologies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cursive" w:hAnsi="cursive" w:cs="Arial"/>
          <w:i/>
          <w:iCs/>
          <w:sz w:val="22"/>
          <w:szCs w:val="22"/>
        </w:rPr>
        <w:t>(telephoned/emailed to the Clerk in advance)</w:t>
      </w:r>
    </w:p>
    <w:p w14:paraId="02786BCC" w14:textId="77777777" w:rsidR="001057E9" w:rsidRPr="00A93B8B" w:rsidRDefault="001057E9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027FA5D8" w14:textId="62676A41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sz w:val="22"/>
          <w:szCs w:val="22"/>
        </w:rPr>
        <w:t>2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.</w:t>
      </w:r>
      <w:r w:rsidRPr="00A93B8B">
        <w:rPr>
          <w:rFonts w:ascii="Arial" w:hAnsi="Arial" w:cs="Arial"/>
          <w:b/>
          <w:bCs/>
          <w:sz w:val="22"/>
          <w:szCs w:val="22"/>
        </w:rPr>
        <w:t xml:space="preserve"> To receive Declarations of Interest and consider any requests for Dispensation</w:t>
      </w:r>
      <w:r w:rsidR="00D745C2" w:rsidRPr="00A93B8B">
        <w:rPr>
          <w:rFonts w:ascii="Arial" w:hAnsi="Arial" w:cs="Arial"/>
          <w:b/>
          <w:bCs/>
          <w:sz w:val="22"/>
          <w:szCs w:val="22"/>
        </w:rPr>
        <w:t>s</w:t>
      </w:r>
    </w:p>
    <w:p w14:paraId="15256354" w14:textId="77777777" w:rsidR="001057E9" w:rsidRPr="00A93B8B" w:rsidRDefault="001057E9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77C3FF3C" w14:textId="647801DD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3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 xml:space="preserve">To approve minutes of the meeting held on </w:t>
      </w:r>
      <w:r w:rsidR="004F637D">
        <w:rPr>
          <w:rFonts w:ascii="Arial" w:hAnsi="Arial" w:cs="Arial"/>
          <w:b/>
          <w:bCs/>
          <w:sz w:val="22"/>
          <w:szCs w:val="22"/>
        </w:rPr>
        <w:t>1</w:t>
      </w:r>
      <w:r w:rsidR="00DA59EA">
        <w:rPr>
          <w:rFonts w:ascii="Arial" w:hAnsi="Arial" w:cs="Arial"/>
          <w:b/>
          <w:bCs/>
          <w:sz w:val="22"/>
          <w:szCs w:val="22"/>
        </w:rPr>
        <w:t>1</w:t>
      </w:r>
      <w:r w:rsidR="00DA59EA" w:rsidRPr="00DA59E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DA59EA">
        <w:rPr>
          <w:rFonts w:ascii="Arial" w:hAnsi="Arial" w:cs="Arial"/>
          <w:b/>
          <w:bCs/>
          <w:sz w:val="22"/>
          <w:szCs w:val="22"/>
        </w:rPr>
        <w:t xml:space="preserve"> July</w:t>
      </w:r>
      <w:r w:rsidR="009653F3" w:rsidRPr="00A93B8B">
        <w:rPr>
          <w:rFonts w:ascii="Arial" w:hAnsi="Arial" w:cs="Arial"/>
          <w:b/>
          <w:bCs/>
          <w:sz w:val="22"/>
          <w:szCs w:val="22"/>
        </w:rPr>
        <w:t xml:space="preserve"> 2022</w:t>
      </w:r>
    </w:p>
    <w:p w14:paraId="494D780B" w14:textId="77777777" w:rsidR="001057E9" w:rsidRPr="00A93B8B" w:rsidRDefault="001057E9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3E6D3DBD" w14:textId="3F369660" w:rsidR="00C45761" w:rsidRPr="00DC4545" w:rsidRDefault="00BD19E4" w:rsidP="00DC4545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4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To report matters arising from the previous meeting not on the agenda</w:t>
      </w:r>
    </w:p>
    <w:p w14:paraId="1849D092" w14:textId="77777777" w:rsidR="00557ED8" w:rsidRPr="00A93B8B" w:rsidRDefault="00557ED8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2C4E6D7C" w14:textId="1B3E12FF" w:rsidR="00BD19E4" w:rsidRPr="00A93B8B" w:rsidRDefault="004C7A44" w:rsidP="00BD19E4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.</w:t>
      </w:r>
      <w:r w:rsidR="00BD19E4" w:rsidRPr="00A93B8B">
        <w:rPr>
          <w:rFonts w:ascii="Arial" w:hAnsi="Arial" w:cs="Arial"/>
          <w:sz w:val="22"/>
          <w:szCs w:val="22"/>
        </w:rPr>
        <w:t xml:space="preserve"> </w:t>
      </w:r>
      <w:r w:rsidR="00BD19E4" w:rsidRPr="00A93B8B">
        <w:rPr>
          <w:rFonts w:ascii="Arial" w:hAnsi="Arial" w:cs="Arial"/>
          <w:b/>
          <w:bCs/>
          <w:sz w:val="22"/>
          <w:szCs w:val="22"/>
        </w:rPr>
        <w:t>To adjourn for Public Participation</w:t>
      </w:r>
    </w:p>
    <w:p w14:paraId="1234CE4C" w14:textId="77777777" w:rsidR="001057E9" w:rsidRPr="00A93B8B" w:rsidRDefault="001057E9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5C66E629" w14:textId="5667E82A" w:rsidR="00BD19E4" w:rsidRPr="00384D52" w:rsidRDefault="004C7A44" w:rsidP="00DC4545">
      <w:pPr>
        <w:pStyle w:val="western"/>
        <w:spacing w:before="0" w:beforeAutospacing="0" w:after="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.</w:t>
      </w:r>
      <w:r w:rsidR="00BD19E4" w:rsidRPr="00A93B8B">
        <w:rPr>
          <w:rFonts w:ascii="Arial" w:hAnsi="Arial" w:cs="Arial"/>
          <w:sz w:val="22"/>
          <w:szCs w:val="22"/>
        </w:rPr>
        <w:t xml:space="preserve"> </w:t>
      </w:r>
      <w:r w:rsidR="0035537A" w:rsidRPr="0035537A">
        <w:rPr>
          <w:rFonts w:ascii="Arial" w:hAnsi="Arial" w:cs="Arial"/>
          <w:b/>
          <w:bCs/>
          <w:sz w:val="22"/>
          <w:szCs w:val="22"/>
        </w:rPr>
        <w:t>Speed limits in the village</w:t>
      </w:r>
    </w:p>
    <w:p w14:paraId="68815F60" w14:textId="77777777" w:rsidR="001E334A" w:rsidRDefault="001E334A" w:rsidP="00BD19E4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6D8E5331" w14:textId="243B994E" w:rsidR="0035537A" w:rsidRPr="005E42A9" w:rsidRDefault="004964A8" w:rsidP="005E42A9">
      <w:pPr>
        <w:pStyle w:val="western"/>
        <w:numPr>
          <w:ilvl w:val="0"/>
          <w:numId w:val="16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E42A9">
        <w:rPr>
          <w:rFonts w:ascii="Arial" w:hAnsi="Arial" w:cs="Arial"/>
          <w:sz w:val="22"/>
          <w:szCs w:val="22"/>
        </w:rPr>
        <w:t xml:space="preserve">Discussion to decide on speed limit campaign and what </w:t>
      </w:r>
      <w:r w:rsidR="005E42A9" w:rsidRPr="005E42A9">
        <w:rPr>
          <w:rFonts w:ascii="Arial" w:hAnsi="Arial" w:cs="Arial"/>
          <w:sz w:val="22"/>
          <w:szCs w:val="22"/>
        </w:rPr>
        <w:t>council would like to gain from the Highways funding.</w:t>
      </w:r>
    </w:p>
    <w:p w14:paraId="450D63C1" w14:textId="77777777" w:rsidR="00BE2632" w:rsidRDefault="00BE2632" w:rsidP="00BE2632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33AA7C25" w14:textId="0CFDF202" w:rsidR="00BE2632" w:rsidRPr="00DC7021" w:rsidRDefault="00BE2632" w:rsidP="00DC7021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</w:pPr>
      <w:r w:rsidRPr="00DC7021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A short break will be held to allow for refreshment and comfort.</w:t>
      </w:r>
    </w:p>
    <w:p w14:paraId="18289218" w14:textId="77777777" w:rsidR="00BE2632" w:rsidRPr="00A93B8B" w:rsidRDefault="00BE2632" w:rsidP="00BE2632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6BEC170C" w14:textId="1CB1CBDB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1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2.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Finance</w:t>
      </w:r>
    </w:p>
    <w:p w14:paraId="5465AE29" w14:textId="252F65ED" w:rsidR="00BD19E4" w:rsidRPr="00DE59C5" w:rsidRDefault="002542FB" w:rsidP="001E334A">
      <w:pPr>
        <w:pStyle w:val="western"/>
        <w:spacing w:before="0" w:beforeAutospacing="0" w:after="0"/>
        <w:rPr>
          <w:rFonts w:ascii="Arial" w:hAnsi="Arial" w:cs="Arial"/>
          <w:sz w:val="16"/>
          <w:szCs w:val="16"/>
        </w:rPr>
      </w:pPr>
      <w:r w:rsidRPr="00A93B8B">
        <w:rPr>
          <w:rFonts w:ascii="Arial" w:hAnsi="Arial" w:cs="Arial"/>
          <w:sz w:val="22"/>
          <w:szCs w:val="22"/>
        </w:rPr>
        <w:t xml:space="preserve"> </w:t>
      </w:r>
    </w:p>
    <w:p w14:paraId="5BD73029" w14:textId="09531902" w:rsidR="00BD19E4" w:rsidRPr="00A93B8B" w:rsidRDefault="00E85D1E" w:rsidP="00BD19E4">
      <w:pPr>
        <w:pStyle w:val="western"/>
        <w:numPr>
          <w:ilvl w:val="0"/>
          <w:numId w:val="3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sz w:val="22"/>
          <w:szCs w:val="22"/>
        </w:rPr>
        <w:t xml:space="preserve">To approve accounts for payment </w:t>
      </w:r>
    </w:p>
    <w:p w14:paraId="637FF33A" w14:textId="62EC6677" w:rsidR="006226F8" w:rsidRPr="00A93B8B" w:rsidRDefault="00484525" w:rsidP="00BD19E4">
      <w:pPr>
        <w:pStyle w:val="western"/>
        <w:numPr>
          <w:ilvl w:val="0"/>
          <w:numId w:val="3"/>
        </w:numPr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approve </w:t>
      </w:r>
      <w:r w:rsidR="007E09D8">
        <w:rPr>
          <w:rFonts w:ascii="Arial" w:hAnsi="Arial" w:cs="Arial"/>
          <w:sz w:val="22"/>
          <w:szCs w:val="22"/>
        </w:rPr>
        <w:t>certificate of exemption for AGAR</w:t>
      </w:r>
      <w:r w:rsidR="004352AE">
        <w:rPr>
          <w:rFonts w:ascii="Arial" w:hAnsi="Arial" w:cs="Arial"/>
          <w:sz w:val="22"/>
          <w:szCs w:val="22"/>
        </w:rPr>
        <w:t xml:space="preserve"> and Annual Governance Statement</w:t>
      </w:r>
    </w:p>
    <w:p w14:paraId="725E66EA" w14:textId="77777777" w:rsidR="00E74400" w:rsidRPr="00A93B8B" w:rsidRDefault="00E74400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218E9CD3" w14:textId="3CB5E0C3" w:rsidR="00E74400" w:rsidRPr="00A93B8B" w:rsidRDefault="00BD19E4" w:rsidP="00E74400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1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3.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Any Other Business</w:t>
      </w:r>
    </w:p>
    <w:p w14:paraId="34EF442E" w14:textId="77777777" w:rsidR="005C7821" w:rsidRPr="00A93B8B" w:rsidRDefault="005C7821" w:rsidP="004727BD">
      <w:pPr>
        <w:pStyle w:val="western"/>
        <w:spacing w:before="0" w:beforeAutospacing="0" w:after="0"/>
        <w:ind w:left="720"/>
        <w:rPr>
          <w:sz w:val="22"/>
          <w:szCs w:val="22"/>
        </w:rPr>
      </w:pPr>
    </w:p>
    <w:p w14:paraId="405906E7" w14:textId="688CD5C9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1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4.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Receive items for agenda of next meeting</w:t>
      </w:r>
    </w:p>
    <w:p w14:paraId="326AAEAD" w14:textId="6D9BB301" w:rsidR="00BD19E4" w:rsidRPr="00A93B8B" w:rsidRDefault="00BD19E4" w:rsidP="00BD19E4">
      <w:pPr>
        <w:pStyle w:val="western"/>
        <w:spacing w:before="0" w:beforeAutospacing="0" w:after="0"/>
        <w:rPr>
          <w:sz w:val="22"/>
          <w:szCs w:val="22"/>
        </w:rPr>
      </w:pPr>
    </w:p>
    <w:p w14:paraId="00632A43" w14:textId="7A8D3A12" w:rsidR="00524F4E" w:rsidRPr="00A93B8B" w:rsidRDefault="00BD19E4" w:rsidP="00BD19E4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 w:rsidRPr="00A93B8B">
        <w:rPr>
          <w:rFonts w:ascii="Arial" w:hAnsi="Arial" w:cs="Arial"/>
          <w:b/>
          <w:bCs/>
          <w:sz w:val="22"/>
          <w:szCs w:val="22"/>
        </w:rPr>
        <w:t>1</w:t>
      </w:r>
      <w:r w:rsidR="00E03B55" w:rsidRPr="00A93B8B">
        <w:rPr>
          <w:rFonts w:ascii="Arial" w:hAnsi="Arial" w:cs="Arial"/>
          <w:b/>
          <w:bCs/>
          <w:sz w:val="22"/>
          <w:szCs w:val="22"/>
        </w:rPr>
        <w:t>5.</w:t>
      </w:r>
      <w:r w:rsidRPr="00A93B8B">
        <w:rPr>
          <w:rFonts w:ascii="Arial" w:hAnsi="Arial" w:cs="Arial"/>
          <w:sz w:val="22"/>
          <w:szCs w:val="22"/>
        </w:rPr>
        <w:t xml:space="preserve"> </w:t>
      </w:r>
      <w:r w:rsidRPr="00A93B8B">
        <w:rPr>
          <w:rFonts w:ascii="Arial" w:hAnsi="Arial" w:cs="Arial"/>
          <w:b/>
          <w:bCs/>
          <w:sz w:val="22"/>
          <w:szCs w:val="22"/>
        </w:rPr>
        <w:t>Date of next meeting</w:t>
      </w:r>
      <w:r w:rsidRPr="00A93B8B">
        <w:rPr>
          <w:rFonts w:ascii="Arial" w:hAnsi="Arial" w:cs="Arial"/>
          <w:sz w:val="22"/>
          <w:szCs w:val="22"/>
        </w:rPr>
        <w:t xml:space="preserve">  </w:t>
      </w:r>
    </w:p>
    <w:p w14:paraId="7AD496D7" w14:textId="77777777" w:rsidR="00DE59C5" w:rsidRDefault="00DE59C5" w:rsidP="00DE59C5">
      <w:pPr>
        <w:pStyle w:val="western"/>
        <w:spacing w:before="0" w:beforeAutospacing="0" w:after="0"/>
        <w:ind w:firstLine="720"/>
        <w:rPr>
          <w:rFonts w:ascii="Arial" w:hAnsi="Arial" w:cs="Arial"/>
          <w:sz w:val="22"/>
          <w:szCs w:val="22"/>
        </w:rPr>
      </w:pPr>
    </w:p>
    <w:p w14:paraId="4F5229E4" w14:textId="14A35B24" w:rsidR="00524F4E" w:rsidRPr="00C24544" w:rsidRDefault="00524F4E" w:rsidP="00C24544">
      <w:pPr>
        <w:pStyle w:val="western"/>
        <w:spacing w:before="0" w:beforeAutospacing="0" w:after="0"/>
        <w:ind w:left="720"/>
        <w:rPr>
          <w:rFonts w:ascii="Arial" w:hAnsi="Arial" w:cs="Arial"/>
          <w:b/>
          <w:bCs/>
          <w:sz w:val="22"/>
          <w:szCs w:val="22"/>
        </w:rPr>
      </w:pPr>
      <w:r w:rsidRPr="00C24544">
        <w:rPr>
          <w:rFonts w:ascii="Arial" w:hAnsi="Arial" w:cs="Arial"/>
          <w:b/>
          <w:bCs/>
          <w:sz w:val="22"/>
          <w:szCs w:val="22"/>
        </w:rPr>
        <w:t>Monday</w:t>
      </w:r>
      <w:r w:rsidR="00384D52" w:rsidRPr="00C24544">
        <w:rPr>
          <w:rFonts w:ascii="Arial" w:hAnsi="Arial" w:cs="Arial"/>
          <w:b/>
          <w:bCs/>
          <w:sz w:val="22"/>
          <w:szCs w:val="22"/>
        </w:rPr>
        <w:t xml:space="preserve"> </w:t>
      </w:r>
      <w:r w:rsidR="00CB7651">
        <w:rPr>
          <w:rFonts w:ascii="Arial" w:hAnsi="Arial" w:cs="Arial"/>
          <w:b/>
          <w:bCs/>
          <w:sz w:val="22"/>
          <w:szCs w:val="22"/>
        </w:rPr>
        <w:t>12</w:t>
      </w:r>
      <w:r w:rsidR="00CB7651" w:rsidRPr="00CB765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B7651">
        <w:rPr>
          <w:rFonts w:ascii="Arial" w:hAnsi="Arial" w:cs="Arial"/>
          <w:b/>
          <w:bCs/>
          <w:sz w:val="22"/>
          <w:szCs w:val="22"/>
        </w:rPr>
        <w:t xml:space="preserve"> September</w:t>
      </w:r>
      <w:r w:rsidR="0052252F" w:rsidRPr="00C24544">
        <w:rPr>
          <w:rFonts w:ascii="Arial" w:hAnsi="Arial" w:cs="Arial"/>
          <w:b/>
          <w:bCs/>
          <w:sz w:val="22"/>
          <w:szCs w:val="22"/>
        </w:rPr>
        <w:t xml:space="preserve"> </w:t>
      </w:r>
      <w:r w:rsidR="004727BD" w:rsidRPr="00C24544">
        <w:rPr>
          <w:rFonts w:ascii="Arial" w:hAnsi="Arial" w:cs="Arial"/>
          <w:b/>
          <w:bCs/>
          <w:sz w:val="22"/>
          <w:szCs w:val="22"/>
        </w:rPr>
        <w:t>2022</w:t>
      </w:r>
      <w:r w:rsidRPr="00C24544">
        <w:rPr>
          <w:rFonts w:ascii="Arial" w:hAnsi="Arial" w:cs="Arial"/>
          <w:b/>
          <w:bCs/>
          <w:sz w:val="22"/>
          <w:szCs w:val="22"/>
        </w:rPr>
        <w:t xml:space="preserve">, 7.30pm in Burroughs Hall. </w:t>
      </w:r>
    </w:p>
    <w:p w14:paraId="30C6E5B6" w14:textId="77777777" w:rsidR="009E0B00" w:rsidRPr="00524F4E" w:rsidRDefault="009E0B00" w:rsidP="00BD19E4">
      <w:pPr>
        <w:pStyle w:val="western"/>
        <w:spacing w:after="0"/>
        <w:rPr>
          <w:rFonts w:ascii="Arial" w:hAnsi="Arial" w:cs="Arial"/>
          <w:sz w:val="22"/>
          <w:szCs w:val="22"/>
        </w:rPr>
      </w:pPr>
    </w:p>
    <w:p w14:paraId="7AA170AD" w14:textId="77777777" w:rsidR="000F2046" w:rsidRDefault="000F2046" w:rsidP="00BD19E4">
      <w:pPr>
        <w:pStyle w:val="western"/>
        <w:spacing w:after="0"/>
        <w:rPr>
          <w:rFonts w:ascii="Arial" w:hAnsi="Arial" w:cs="Arial"/>
          <w:i/>
          <w:iCs/>
          <w:sz w:val="22"/>
          <w:szCs w:val="22"/>
        </w:rPr>
      </w:pPr>
    </w:p>
    <w:p w14:paraId="5A3F6174" w14:textId="77777777" w:rsidR="000F2046" w:rsidRDefault="000F2046" w:rsidP="00BD19E4">
      <w:pPr>
        <w:pStyle w:val="western"/>
        <w:spacing w:after="0"/>
        <w:rPr>
          <w:rFonts w:ascii="Arial" w:hAnsi="Arial" w:cs="Arial"/>
          <w:i/>
          <w:iCs/>
          <w:sz w:val="22"/>
          <w:szCs w:val="22"/>
        </w:rPr>
      </w:pPr>
    </w:p>
    <w:p w14:paraId="396DDC30" w14:textId="43BEEEE5" w:rsidR="00921A8D" w:rsidRDefault="00921A8D"/>
    <w:sectPr w:rsidR="00921A8D" w:rsidSect="00BD1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ursiv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385"/>
    <w:multiLevelType w:val="hybridMultilevel"/>
    <w:tmpl w:val="19368BA4"/>
    <w:lvl w:ilvl="0" w:tplc="66D8CD2E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B7B8C"/>
    <w:multiLevelType w:val="hybridMultilevel"/>
    <w:tmpl w:val="9970E13C"/>
    <w:lvl w:ilvl="0" w:tplc="28883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F2243"/>
    <w:multiLevelType w:val="hybridMultilevel"/>
    <w:tmpl w:val="C87AA604"/>
    <w:lvl w:ilvl="0" w:tplc="063A20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45E99"/>
    <w:multiLevelType w:val="multilevel"/>
    <w:tmpl w:val="D408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53FE3"/>
    <w:multiLevelType w:val="hybridMultilevel"/>
    <w:tmpl w:val="0946035E"/>
    <w:lvl w:ilvl="0" w:tplc="94E4762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E28C8"/>
    <w:multiLevelType w:val="hybridMultilevel"/>
    <w:tmpl w:val="44606F8C"/>
    <w:lvl w:ilvl="0" w:tplc="D362F9C6">
      <w:start w:val="1"/>
      <w:numFmt w:val="lowerLetter"/>
      <w:lvlText w:val="%1)"/>
      <w:lvlJc w:val="left"/>
      <w:pPr>
        <w:ind w:left="79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EDF3D88"/>
    <w:multiLevelType w:val="hybridMultilevel"/>
    <w:tmpl w:val="5BD0A554"/>
    <w:lvl w:ilvl="0" w:tplc="EA066D6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223E2"/>
    <w:multiLevelType w:val="hybridMultilevel"/>
    <w:tmpl w:val="E55A58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1AC5"/>
    <w:multiLevelType w:val="hybridMultilevel"/>
    <w:tmpl w:val="DED89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A0213"/>
    <w:multiLevelType w:val="hybridMultilevel"/>
    <w:tmpl w:val="D44A9838"/>
    <w:lvl w:ilvl="0" w:tplc="5A420FA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FD25B1"/>
    <w:multiLevelType w:val="hybridMultilevel"/>
    <w:tmpl w:val="D97E77C2"/>
    <w:lvl w:ilvl="0" w:tplc="EA68268E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12D5B"/>
    <w:multiLevelType w:val="hybridMultilevel"/>
    <w:tmpl w:val="2DD6BE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F091E"/>
    <w:multiLevelType w:val="hybridMultilevel"/>
    <w:tmpl w:val="8E4A422E"/>
    <w:lvl w:ilvl="0" w:tplc="AF98CCC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91A5F"/>
    <w:multiLevelType w:val="hybridMultilevel"/>
    <w:tmpl w:val="01FC85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36228"/>
    <w:multiLevelType w:val="hybridMultilevel"/>
    <w:tmpl w:val="2DD6B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621E4"/>
    <w:multiLevelType w:val="hybridMultilevel"/>
    <w:tmpl w:val="870E8D62"/>
    <w:lvl w:ilvl="0" w:tplc="77E88E48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79914">
    <w:abstractNumId w:val="3"/>
  </w:num>
  <w:num w:numId="2" w16cid:durableId="2056151408">
    <w:abstractNumId w:val="6"/>
  </w:num>
  <w:num w:numId="3" w16cid:durableId="1283730716">
    <w:abstractNumId w:val="8"/>
  </w:num>
  <w:num w:numId="4" w16cid:durableId="426510181">
    <w:abstractNumId w:val="4"/>
  </w:num>
  <w:num w:numId="5" w16cid:durableId="808983273">
    <w:abstractNumId w:val="14"/>
  </w:num>
  <w:num w:numId="6" w16cid:durableId="737167076">
    <w:abstractNumId w:val="0"/>
  </w:num>
  <w:num w:numId="7" w16cid:durableId="1216551333">
    <w:abstractNumId w:val="10"/>
  </w:num>
  <w:num w:numId="8" w16cid:durableId="901138528">
    <w:abstractNumId w:val="5"/>
  </w:num>
  <w:num w:numId="9" w16cid:durableId="842859675">
    <w:abstractNumId w:val="11"/>
  </w:num>
  <w:num w:numId="10" w16cid:durableId="1941722942">
    <w:abstractNumId w:val="12"/>
  </w:num>
  <w:num w:numId="11" w16cid:durableId="166100863">
    <w:abstractNumId w:val="15"/>
  </w:num>
  <w:num w:numId="12" w16cid:durableId="1768964129">
    <w:abstractNumId w:val="13"/>
  </w:num>
  <w:num w:numId="13" w16cid:durableId="1147817212">
    <w:abstractNumId w:val="7"/>
  </w:num>
  <w:num w:numId="14" w16cid:durableId="373313316">
    <w:abstractNumId w:val="2"/>
  </w:num>
  <w:num w:numId="15" w16cid:durableId="286663586">
    <w:abstractNumId w:val="9"/>
  </w:num>
  <w:num w:numId="16" w16cid:durableId="4747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E4"/>
    <w:rsid w:val="00023197"/>
    <w:rsid w:val="00062835"/>
    <w:rsid w:val="00084CE4"/>
    <w:rsid w:val="000B6242"/>
    <w:rsid w:val="000D1D9F"/>
    <w:rsid w:val="000F2046"/>
    <w:rsid w:val="0010312D"/>
    <w:rsid w:val="001057E9"/>
    <w:rsid w:val="001147DC"/>
    <w:rsid w:val="00137960"/>
    <w:rsid w:val="00181F49"/>
    <w:rsid w:val="00184444"/>
    <w:rsid w:val="001908B2"/>
    <w:rsid w:val="001A286B"/>
    <w:rsid w:val="001B0863"/>
    <w:rsid w:val="001E334A"/>
    <w:rsid w:val="001F6870"/>
    <w:rsid w:val="00203A06"/>
    <w:rsid w:val="0020663D"/>
    <w:rsid w:val="0021277B"/>
    <w:rsid w:val="00226EF1"/>
    <w:rsid w:val="00235F5D"/>
    <w:rsid w:val="00251F1B"/>
    <w:rsid w:val="002542FB"/>
    <w:rsid w:val="002E5DBB"/>
    <w:rsid w:val="002F7920"/>
    <w:rsid w:val="00336328"/>
    <w:rsid w:val="0035537A"/>
    <w:rsid w:val="0036342F"/>
    <w:rsid w:val="00384D52"/>
    <w:rsid w:val="003B0A6B"/>
    <w:rsid w:val="003B3ACF"/>
    <w:rsid w:val="003E63A0"/>
    <w:rsid w:val="004071B0"/>
    <w:rsid w:val="00425365"/>
    <w:rsid w:val="004352AE"/>
    <w:rsid w:val="00437F49"/>
    <w:rsid w:val="00443AB3"/>
    <w:rsid w:val="00443F56"/>
    <w:rsid w:val="004451CD"/>
    <w:rsid w:val="004536A2"/>
    <w:rsid w:val="004727BD"/>
    <w:rsid w:val="00484525"/>
    <w:rsid w:val="004964A8"/>
    <w:rsid w:val="004C7A44"/>
    <w:rsid w:val="004D3DCD"/>
    <w:rsid w:val="004F637D"/>
    <w:rsid w:val="0050533D"/>
    <w:rsid w:val="00505477"/>
    <w:rsid w:val="0050575F"/>
    <w:rsid w:val="0052252F"/>
    <w:rsid w:val="00524F4E"/>
    <w:rsid w:val="00524FAB"/>
    <w:rsid w:val="00557ED8"/>
    <w:rsid w:val="00563105"/>
    <w:rsid w:val="00583670"/>
    <w:rsid w:val="0059424C"/>
    <w:rsid w:val="005976D9"/>
    <w:rsid w:val="005B776F"/>
    <w:rsid w:val="005C033F"/>
    <w:rsid w:val="005C7821"/>
    <w:rsid w:val="005D7D44"/>
    <w:rsid w:val="005E42A9"/>
    <w:rsid w:val="005E6750"/>
    <w:rsid w:val="006226F8"/>
    <w:rsid w:val="00684105"/>
    <w:rsid w:val="00690903"/>
    <w:rsid w:val="00690FD1"/>
    <w:rsid w:val="00697F5A"/>
    <w:rsid w:val="006B029D"/>
    <w:rsid w:val="006B7032"/>
    <w:rsid w:val="006E73FB"/>
    <w:rsid w:val="006F01CF"/>
    <w:rsid w:val="00763E96"/>
    <w:rsid w:val="00795441"/>
    <w:rsid w:val="007B6D75"/>
    <w:rsid w:val="007C676D"/>
    <w:rsid w:val="007D20FE"/>
    <w:rsid w:val="007D3E69"/>
    <w:rsid w:val="007E09D8"/>
    <w:rsid w:val="007F215A"/>
    <w:rsid w:val="008324CD"/>
    <w:rsid w:val="00852DC3"/>
    <w:rsid w:val="0086022F"/>
    <w:rsid w:val="00873408"/>
    <w:rsid w:val="00893607"/>
    <w:rsid w:val="008937C6"/>
    <w:rsid w:val="008A0810"/>
    <w:rsid w:val="008C3E32"/>
    <w:rsid w:val="008E65FC"/>
    <w:rsid w:val="008F5C42"/>
    <w:rsid w:val="00910E0C"/>
    <w:rsid w:val="00910E40"/>
    <w:rsid w:val="00921A8D"/>
    <w:rsid w:val="00927C5B"/>
    <w:rsid w:val="00932EF4"/>
    <w:rsid w:val="009653F3"/>
    <w:rsid w:val="009661C9"/>
    <w:rsid w:val="009779C8"/>
    <w:rsid w:val="0098470B"/>
    <w:rsid w:val="009B746A"/>
    <w:rsid w:val="009D3E63"/>
    <w:rsid w:val="009E0B00"/>
    <w:rsid w:val="009E3183"/>
    <w:rsid w:val="00A2128A"/>
    <w:rsid w:val="00A638CF"/>
    <w:rsid w:val="00A8105C"/>
    <w:rsid w:val="00A93B8B"/>
    <w:rsid w:val="00AB0747"/>
    <w:rsid w:val="00AF04F1"/>
    <w:rsid w:val="00AF63F8"/>
    <w:rsid w:val="00B1162F"/>
    <w:rsid w:val="00B11EE2"/>
    <w:rsid w:val="00B17C8C"/>
    <w:rsid w:val="00B507E3"/>
    <w:rsid w:val="00B50C49"/>
    <w:rsid w:val="00B53BB2"/>
    <w:rsid w:val="00B57ADB"/>
    <w:rsid w:val="00B67F5A"/>
    <w:rsid w:val="00BD10AD"/>
    <w:rsid w:val="00BD19E4"/>
    <w:rsid w:val="00BE1432"/>
    <w:rsid w:val="00BE2632"/>
    <w:rsid w:val="00BF52B3"/>
    <w:rsid w:val="00C131A8"/>
    <w:rsid w:val="00C24544"/>
    <w:rsid w:val="00C37AE6"/>
    <w:rsid w:val="00C406FC"/>
    <w:rsid w:val="00C42191"/>
    <w:rsid w:val="00C45761"/>
    <w:rsid w:val="00C55639"/>
    <w:rsid w:val="00C5689E"/>
    <w:rsid w:val="00C6613E"/>
    <w:rsid w:val="00CB7651"/>
    <w:rsid w:val="00CC313D"/>
    <w:rsid w:val="00CC41E2"/>
    <w:rsid w:val="00D060BF"/>
    <w:rsid w:val="00D10487"/>
    <w:rsid w:val="00D301D5"/>
    <w:rsid w:val="00D478E5"/>
    <w:rsid w:val="00D51748"/>
    <w:rsid w:val="00D745C2"/>
    <w:rsid w:val="00D74946"/>
    <w:rsid w:val="00DA59EA"/>
    <w:rsid w:val="00DC4545"/>
    <w:rsid w:val="00DC7021"/>
    <w:rsid w:val="00DE095D"/>
    <w:rsid w:val="00DE59C5"/>
    <w:rsid w:val="00E03B55"/>
    <w:rsid w:val="00E61B21"/>
    <w:rsid w:val="00E74400"/>
    <w:rsid w:val="00E85D1E"/>
    <w:rsid w:val="00EA0778"/>
    <w:rsid w:val="00EB738D"/>
    <w:rsid w:val="00F347AF"/>
    <w:rsid w:val="00F3582D"/>
    <w:rsid w:val="00F9195F"/>
    <w:rsid w:val="00F93E8A"/>
    <w:rsid w:val="00FA48E3"/>
    <w:rsid w:val="00FB7AFA"/>
    <w:rsid w:val="00F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2B3C"/>
  <w15:chartTrackingRefBased/>
  <w15:docId w15:val="{10990FC4-99E0-4BDD-92E6-64CE5BE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BD19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1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clerk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2</cp:revision>
  <dcterms:created xsi:type="dcterms:W3CDTF">2022-08-02T09:52:00Z</dcterms:created>
  <dcterms:modified xsi:type="dcterms:W3CDTF">2022-08-02T09:52:00Z</dcterms:modified>
</cp:coreProperties>
</file>